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127EDD6" w14:textId="40899165" w:rsidR="00124788" w:rsidRDefault="00124788" w:rsidP="00124788">
      <w:pPr>
        <w:widowControl w:val="0"/>
        <w:autoSpaceDE w:val="0"/>
        <w:autoSpaceDN w:val="0"/>
        <w:adjustRightInd w:val="0"/>
        <w:rPr>
          <w:rFonts w:ascii="Cambria" w:hAnsi="Cambria" w:cs="Cambria"/>
          <w:b/>
          <w:bCs/>
          <w:color w:val="2A4B7E"/>
          <w:sz w:val="38"/>
          <w:szCs w:val="38"/>
        </w:rPr>
      </w:pPr>
      <w:r>
        <w:rPr>
          <w:rFonts w:ascii="Cambria" w:hAnsi="Cambria" w:cs="Cambria"/>
          <w:b/>
          <w:bCs/>
          <w:color w:val="2A4B7E"/>
          <w:sz w:val="38"/>
          <w:szCs w:val="38"/>
        </w:rPr>
        <w:t xml:space="preserve"> WING VILLAGE HALL MANAGEMENT </w:t>
      </w:r>
      <w:r w:rsidR="004B4653">
        <w:rPr>
          <w:rFonts w:ascii="Cambria" w:hAnsi="Cambria" w:cs="Cambria"/>
          <w:b/>
          <w:bCs/>
          <w:color w:val="2A4B7E"/>
          <w:sz w:val="38"/>
          <w:szCs w:val="38"/>
        </w:rPr>
        <w:t>COMMITTEE MEETING 1</w:t>
      </w:r>
      <w:r w:rsidR="004B4653" w:rsidRPr="004B4653">
        <w:rPr>
          <w:rFonts w:ascii="Cambria" w:hAnsi="Cambria" w:cs="Cambria"/>
          <w:b/>
          <w:bCs/>
          <w:color w:val="2A4B7E"/>
          <w:sz w:val="38"/>
          <w:szCs w:val="38"/>
          <w:vertAlign w:val="superscript"/>
        </w:rPr>
        <w:t>st</w:t>
      </w:r>
      <w:r w:rsidR="004B4653">
        <w:rPr>
          <w:rFonts w:ascii="Cambria" w:hAnsi="Cambria" w:cs="Cambria"/>
          <w:b/>
          <w:bCs/>
          <w:color w:val="2A4B7E"/>
          <w:sz w:val="38"/>
          <w:szCs w:val="38"/>
        </w:rPr>
        <w:t xml:space="preserve"> November</w:t>
      </w:r>
      <w:r>
        <w:rPr>
          <w:rFonts w:ascii="Cambria" w:hAnsi="Cambria" w:cs="Cambria"/>
          <w:b/>
          <w:bCs/>
          <w:color w:val="2A4B7E"/>
          <w:sz w:val="38"/>
          <w:szCs w:val="38"/>
        </w:rPr>
        <w:t xml:space="preserve"> 2016        </w:t>
      </w:r>
    </w:p>
    <w:p w14:paraId="63DBF7C4" w14:textId="77777777" w:rsidR="00124788" w:rsidRDefault="00124788" w:rsidP="00124788">
      <w:pPr>
        <w:widowControl w:val="0"/>
        <w:autoSpaceDE w:val="0"/>
        <w:autoSpaceDN w:val="0"/>
        <w:adjustRightInd w:val="0"/>
        <w:rPr>
          <w:rFonts w:ascii="Calibri" w:hAnsi="Calibri" w:cs="Calibri"/>
          <w:sz w:val="30"/>
          <w:szCs w:val="30"/>
        </w:rPr>
      </w:pPr>
      <w:r>
        <w:rPr>
          <w:rFonts w:ascii="Calibri" w:hAnsi="Calibri" w:cs="Calibri"/>
          <w:sz w:val="38"/>
          <w:szCs w:val="38"/>
        </w:rPr>
        <w:t> </w:t>
      </w:r>
      <w:r>
        <w:rPr>
          <w:rFonts w:ascii="Calibri" w:hAnsi="Calibri" w:cs="Calibri"/>
          <w:sz w:val="32"/>
          <w:szCs w:val="32"/>
        </w:rPr>
        <w:t xml:space="preserve">Circulation     SC </w:t>
      </w:r>
      <w:proofErr w:type="gramStart"/>
      <w:r>
        <w:rPr>
          <w:rFonts w:ascii="Calibri" w:hAnsi="Calibri" w:cs="Calibri"/>
          <w:sz w:val="32"/>
          <w:szCs w:val="32"/>
        </w:rPr>
        <w:t>KB  SO</w:t>
      </w:r>
      <w:proofErr w:type="gramEnd"/>
      <w:r>
        <w:rPr>
          <w:rFonts w:ascii="Calibri" w:hAnsi="Calibri" w:cs="Calibri"/>
          <w:sz w:val="32"/>
          <w:szCs w:val="32"/>
        </w:rPr>
        <w:t> RT  AT  AH  MR  JB BS NK JO RK JB PB</w:t>
      </w:r>
    </w:p>
    <w:tbl>
      <w:tblPr>
        <w:tblW w:w="0" w:type="auto"/>
        <w:tblInd w:w="-121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0112"/>
        <w:gridCol w:w="10112"/>
      </w:tblGrid>
      <w:tr w:rsidR="00124788" w14:paraId="3BE327D6" w14:textId="77777777">
        <w:tc>
          <w:tcPr>
            <w:tcW w:w="10112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</w:tcPr>
          <w:p w14:paraId="08BD0FEB" w14:textId="77777777" w:rsidR="00124788" w:rsidRDefault="00124788" w:rsidP="0012478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30"/>
                <w:szCs w:val="30"/>
              </w:rPr>
            </w:pPr>
            <w:r>
              <w:rPr>
                <w:rFonts w:ascii="Calibri" w:hAnsi="Calibri" w:cs="Calibri"/>
                <w:sz w:val="42"/>
                <w:szCs w:val="42"/>
              </w:rPr>
              <w:t>MINUTES</w:t>
            </w:r>
          </w:p>
        </w:tc>
        <w:tc>
          <w:tcPr>
            <w:tcW w:w="1532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</w:tcPr>
          <w:p w14:paraId="58186B8F" w14:textId="77777777" w:rsidR="00124788" w:rsidRDefault="0012478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30"/>
                <w:szCs w:val="30"/>
              </w:rPr>
            </w:pPr>
            <w:r>
              <w:rPr>
                <w:rFonts w:ascii="Calibri" w:hAnsi="Calibri" w:cs="Calibri"/>
                <w:sz w:val="42"/>
                <w:szCs w:val="42"/>
              </w:rPr>
              <w:t>Action By</w:t>
            </w:r>
          </w:p>
        </w:tc>
      </w:tr>
      <w:tr w:rsidR="00124788" w14:paraId="77B0519D" w14:textId="77777777">
        <w:tc>
          <w:tcPr>
            <w:tcW w:w="10112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</w:tcPr>
          <w:p w14:paraId="147C233F" w14:textId="09AB8D02" w:rsidR="00124788" w:rsidRDefault="0012478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  <w:r>
              <w:rPr>
                <w:rFonts w:ascii="Calibri" w:hAnsi="Calibri" w:cs="Calibri"/>
                <w:sz w:val="30"/>
                <w:szCs w:val="30"/>
              </w:rPr>
              <w:t> </w:t>
            </w:r>
          </w:p>
          <w:p w14:paraId="7960EDF1" w14:textId="77777777" w:rsidR="00124788" w:rsidRDefault="0012478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  <w:r>
              <w:rPr>
                <w:rFonts w:ascii="Calibri" w:hAnsi="Calibri" w:cs="Calibri"/>
                <w:b/>
                <w:bCs/>
                <w:sz w:val="30"/>
                <w:szCs w:val="30"/>
              </w:rPr>
              <w:t>1. PRESENT:</w:t>
            </w:r>
          </w:p>
          <w:p w14:paraId="746E06ED" w14:textId="77777777" w:rsidR="00124788" w:rsidRDefault="0012478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</w:p>
          <w:p w14:paraId="3C0C9E72" w14:textId="77777777" w:rsidR="00124788" w:rsidRDefault="0012478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  <w:r>
              <w:rPr>
                <w:rFonts w:ascii="Calibri" w:hAnsi="Calibri" w:cs="Calibri"/>
                <w:b/>
                <w:bCs/>
                <w:sz w:val="30"/>
                <w:szCs w:val="30"/>
              </w:rPr>
              <w:t>2. APOLOGIES:</w:t>
            </w:r>
          </w:p>
          <w:p w14:paraId="3D04870C" w14:textId="77777777" w:rsidR="00124788" w:rsidRDefault="0012478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</w:p>
          <w:p w14:paraId="71BDAD26" w14:textId="3DF31FCC" w:rsidR="00124788" w:rsidRDefault="0012478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  <w:r>
              <w:rPr>
                <w:rFonts w:ascii="Calibri" w:hAnsi="Calibri" w:cs="Calibri"/>
                <w:b/>
                <w:bCs/>
                <w:sz w:val="30"/>
                <w:szCs w:val="30"/>
              </w:rPr>
              <w:t xml:space="preserve">3. APPROVAL OF MINUTES </w:t>
            </w:r>
            <w:r w:rsidR="004B4653">
              <w:rPr>
                <w:rFonts w:ascii="Calibri" w:hAnsi="Calibri" w:cs="Calibri"/>
                <w:b/>
                <w:bCs/>
                <w:sz w:val="30"/>
                <w:szCs w:val="30"/>
              </w:rPr>
              <w:t xml:space="preserve">OF </w:t>
            </w:r>
            <w:r w:rsidR="00DC3CC9">
              <w:rPr>
                <w:rFonts w:ascii="Calibri" w:hAnsi="Calibri" w:cs="Calibri"/>
                <w:b/>
                <w:bCs/>
                <w:sz w:val="30"/>
                <w:szCs w:val="30"/>
              </w:rPr>
              <w:t xml:space="preserve">PREVIOUS </w:t>
            </w:r>
            <w:r w:rsidR="004B4653">
              <w:rPr>
                <w:rFonts w:ascii="Calibri" w:hAnsi="Calibri" w:cs="Calibri"/>
                <w:b/>
                <w:bCs/>
                <w:sz w:val="30"/>
                <w:szCs w:val="30"/>
              </w:rPr>
              <w:t xml:space="preserve">MEETING </w:t>
            </w:r>
          </w:p>
          <w:p w14:paraId="14A88A30" w14:textId="77777777" w:rsidR="00124788" w:rsidRDefault="0012478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</w:p>
          <w:p w14:paraId="20C9FED3" w14:textId="77777777" w:rsidR="00124788" w:rsidRDefault="0012478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  <w:r>
              <w:rPr>
                <w:rFonts w:ascii="Calibri" w:hAnsi="Calibri" w:cs="Calibri"/>
                <w:b/>
                <w:bCs/>
                <w:sz w:val="30"/>
                <w:szCs w:val="30"/>
              </w:rPr>
              <w:t>4.MATTERS ARISING:</w:t>
            </w:r>
          </w:p>
          <w:p w14:paraId="7DEDAE4B" w14:textId="5FCCF610" w:rsidR="004B4653" w:rsidRDefault="004B4653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30"/>
                <w:szCs w:val="30"/>
              </w:rPr>
            </w:pPr>
            <w:r>
              <w:rPr>
                <w:rFonts w:ascii="Calibri" w:hAnsi="Calibri" w:cs="Calibri"/>
                <w:b/>
                <w:bCs/>
                <w:sz w:val="30"/>
                <w:szCs w:val="30"/>
              </w:rPr>
              <w:t>Caretaker/cleaner – update on how the arrangement is working.</w:t>
            </w:r>
          </w:p>
          <w:p w14:paraId="1C49C627" w14:textId="245F5C6C" w:rsidR="00DC3CC9" w:rsidRPr="004B4653" w:rsidRDefault="00DC3CC9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30"/>
                <w:szCs w:val="3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sz w:val="30"/>
                <w:szCs w:val="30"/>
              </w:rPr>
              <w:t>Wifi</w:t>
            </w:r>
            <w:proofErr w:type="spellEnd"/>
            <w:r>
              <w:rPr>
                <w:rFonts w:ascii="Calibri" w:hAnsi="Calibri" w:cs="Calibri"/>
                <w:b/>
                <w:bCs/>
                <w:sz w:val="30"/>
                <w:szCs w:val="30"/>
              </w:rPr>
              <w:t xml:space="preserve"> – funding and current account position.</w:t>
            </w:r>
          </w:p>
          <w:p w14:paraId="70701068" w14:textId="77777777" w:rsidR="00124788" w:rsidRDefault="0012478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</w:p>
          <w:p w14:paraId="16325847" w14:textId="77777777" w:rsidR="00124788" w:rsidRDefault="0012478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  <w:r>
              <w:rPr>
                <w:rFonts w:ascii="Calibri" w:hAnsi="Calibri" w:cs="Calibri"/>
                <w:b/>
                <w:bCs/>
                <w:sz w:val="30"/>
                <w:szCs w:val="30"/>
              </w:rPr>
              <w:t>5.100 CLUB</w:t>
            </w:r>
          </w:p>
          <w:p w14:paraId="5CCC2F6C" w14:textId="77777777" w:rsidR="00124788" w:rsidRDefault="0012478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</w:p>
          <w:p w14:paraId="43C4B3E2" w14:textId="551CEFB2" w:rsidR="00124788" w:rsidRDefault="00124788" w:rsidP="004B4653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  <w:r>
              <w:rPr>
                <w:rFonts w:ascii="Calibri" w:hAnsi="Calibri" w:cs="Calibri"/>
                <w:b/>
                <w:bCs/>
                <w:sz w:val="30"/>
                <w:szCs w:val="30"/>
              </w:rPr>
              <w:t>6. HEALTH AND SAFETY</w:t>
            </w:r>
          </w:p>
          <w:p w14:paraId="6C35C2AF" w14:textId="1E36D428" w:rsidR="00124788" w:rsidRPr="00DC3CC9" w:rsidRDefault="00DC3CC9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30"/>
                <w:szCs w:val="30"/>
              </w:rPr>
            </w:pPr>
            <w:r w:rsidRPr="00DC3CC9">
              <w:rPr>
                <w:rFonts w:ascii="Calibri" w:hAnsi="Calibri" w:cs="Calibri"/>
                <w:b/>
                <w:sz w:val="30"/>
                <w:szCs w:val="30"/>
              </w:rPr>
              <w:t>Update after the inspection.</w:t>
            </w:r>
          </w:p>
          <w:p w14:paraId="3317B0AC" w14:textId="77777777" w:rsidR="00DC3CC9" w:rsidRDefault="00DC3CC9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</w:p>
          <w:p w14:paraId="657AAEC1" w14:textId="57F1F6E1" w:rsidR="00124788" w:rsidRDefault="004B4653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  <w:r>
              <w:rPr>
                <w:rFonts w:ascii="Calibri" w:hAnsi="Calibri" w:cs="Calibri"/>
                <w:b/>
                <w:bCs/>
                <w:sz w:val="30"/>
                <w:szCs w:val="30"/>
              </w:rPr>
              <w:t>7</w:t>
            </w:r>
            <w:r w:rsidR="00124788">
              <w:rPr>
                <w:rFonts w:ascii="Calibri" w:hAnsi="Calibri" w:cs="Calibri"/>
                <w:b/>
                <w:bCs/>
                <w:sz w:val="30"/>
                <w:szCs w:val="30"/>
              </w:rPr>
              <w:t>. FLOOR</w:t>
            </w:r>
          </w:p>
          <w:p w14:paraId="2E8F13A2" w14:textId="463EA538" w:rsidR="00124788" w:rsidRDefault="004B4653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  <w:r>
              <w:rPr>
                <w:rFonts w:ascii="Calibri" w:hAnsi="Calibri" w:cs="Calibri"/>
                <w:b/>
                <w:bCs/>
                <w:sz w:val="30"/>
                <w:szCs w:val="30"/>
              </w:rPr>
              <w:t>Update</w:t>
            </w:r>
            <w:r w:rsidR="00124788">
              <w:rPr>
                <w:rFonts w:ascii="Calibri" w:hAnsi="Calibri" w:cs="Calibri"/>
                <w:b/>
                <w:bCs/>
                <w:sz w:val="30"/>
                <w:szCs w:val="30"/>
              </w:rPr>
              <w:t>.  </w:t>
            </w:r>
          </w:p>
          <w:p w14:paraId="41F0E872" w14:textId="77777777" w:rsidR="00124788" w:rsidRDefault="0012478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</w:p>
          <w:p w14:paraId="521238E7" w14:textId="6A07A0AB" w:rsidR="00124788" w:rsidRDefault="00811D1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  <w:r>
              <w:rPr>
                <w:rFonts w:ascii="Calibri" w:hAnsi="Calibri" w:cs="Calibri"/>
                <w:b/>
                <w:bCs/>
                <w:sz w:val="30"/>
                <w:szCs w:val="30"/>
              </w:rPr>
              <w:t>8</w:t>
            </w:r>
            <w:r w:rsidR="00124788">
              <w:rPr>
                <w:rFonts w:ascii="Calibri" w:hAnsi="Calibri" w:cs="Calibri"/>
                <w:b/>
                <w:bCs/>
                <w:sz w:val="30"/>
                <w:szCs w:val="30"/>
              </w:rPr>
              <w:t>. DISHWASHER</w:t>
            </w:r>
          </w:p>
          <w:p w14:paraId="31790581" w14:textId="77777777" w:rsidR="00124788" w:rsidRDefault="00DC3CC9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  <w:r>
              <w:rPr>
                <w:rFonts w:ascii="Calibri" w:hAnsi="Calibri" w:cs="Calibri"/>
                <w:sz w:val="30"/>
                <w:szCs w:val="30"/>
              </w:rPr>
              <w:t>Decision on model/cost.</w:t>
            </w:r>
          </w:p>
          <w:p w14:paraId="3875B303" w14:textId="77777777" w:rsidR="00DC3CC9" w:rsidRDefault="00DC3CC9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</w:p>
          <w:p w14:paraId="0AD4FC56" w14:textId="7531BF7E" w:rsidR="00124788" w:rsidRDefault="00811D1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  <w:r>
              <w:rPr>
                <w:rFonts w:ascii="Calibri" w:hAnsi="Calibri" w:cs="Calibri"/>
                <w:b/>
                <w:bCs/>
                <w:sz w:val="30"/>
                <w:szCs w:val="30"/>
              </w:rPr>
              <w:t>9</w:t>
            </w:r>
            <w:r w:rsidR="00124788">
              <w:rPr>
                <w:rFonts w:ascii="Calibri" w:hAnsi="Calibri" w:cs="Calibri"/>
                <w:b/>
                <w:bCs/>
                <w:sz w:val="30"/>
                <w:szCs w:val="30"/>
              </w:rPr>
              <w:t xml:space="preserve"> BUILDING MAINTENANCE</w:t>
            </w:r>
          </w:p>
          <w:p w14:paraId="00C49820" w14:textId="77777777" w:rsidR="00124788" w:rsidRDefault="007A0E19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  <w:r>
              <w:rPr>
                <w:rFonts w:ascii="Calibri" w:hAnsi="Calibri" w:cs="Calibri"/>
                <w:sz w:val="30"/>
                <w:szCs w:val="30"/>
              </w:rPr>
              <w:t>Update on drainage.</w:t>
            </w:r>
          </w:p>
          <w:p w14:paraId="7969687B" w14:textId="5BDA414D" w:rsidR="00DC3CC9" w:rsidRDefault="00DC3CC9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  <w:r>
              <w:rPr>
                <w:rFonts w:ascii="Calibri" w:hAnsi="Calibri" w:cs="Calibri"/>
                <w:sz w:val="30"/>
                <w:szCs w:val="30"/>
              </w:rPr>
              <w:t>Christmas light electrical points.</w:t>
            </w:r>
          </w:p>
          <w:p w14:paraId="442552F0" w14:textId="77777777" w:rsidR="007A0E19" w:rsidRDefault="007A0E19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</w:p>
          <w:p w14:paraId="110CC0FF" w14:textId="708F78F1" w:rsidR="00124788" w:rsidRDefault="00811D1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  <w:r>
              <w:rPr>
                <w:rFonts w:ascii="Calibri" w:hAnsi="Calibri" w:cs="Calibri"/>
                <w:b/>
                <w:bCs/>
                <w:sz w:val="30"/>
                <w:szCs w:val="30"/>
              </w:rPr>
              <w:t>10</w:t>
            </w:r>
            <w:r w:rsidR="00124788">
              <w:rPr>
                <w:rFonts w:ascii="Calibri" w:hAnsi="Calibri" w:cs="Calibri"/>
                <w:b/>
                <w:bCs/>
                <w:sz w:val="30"/>
                <w:szCs w:val="30"/>
              </w:rPr>
              <w:t>. G. N.  SCHEME</w:t>
            </w:r>
          </w:p>
          <w:p w14:paraId="13C8CBDA" w14:textId="7CA87528" w:rsidR="00124788" w:rsidRDefault="004B4653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30"/>
                <w:szCs w:val="30"/>
              </w:rPr>
            </w:pPr>
            <w:r>
              <w:rPr>
                <w:rFonts w:ascii="Calibri" w:hAnsi="Calibri" w:cs="Calibri"/>
                <w:b/>
                <w:bCs/>
                <w:sz w:val="30"/>
                <w:szCs w:val="30"/>
              </w:rPr>
              <w:t>Thank you evening/promotion at the Seniors Christmas Lunch.</w:t>
            </w:r>
          </w:p>
          <w:p w14:paraId="18FF07E8" w14:textId="77777777" w:rsidR="007A0E19" w:rsidRDefault="007A0E19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30"/>
                <w:szCs w:val="30"/>
              </w:rPr>
            </w:pPr>
            <w:r>
              <w:rPr>
                <w:rFonts w:ascii="Calibri" w:hAnsi="Calibri" w:cs="Calibri"/>
                <w:b/>
                <w:bCs/>
                <w:sz w:val="30"/>
                <w:szCs w:val="30"/>
              </w:rPr>
              <w:t>First Aid Training</w:t>
            </w:r>
          </w:p>
          <w:p w14:paraId="0ADF0C34" w14:textId="235D0F6B" w:rsidR="007A0E19" w:rsidRDefault="007A0E19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30"/>
                <w:szCs w:val="3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sz w:val="30"/>
                <w:szCs w:val="30"/>
              </w:rPr>
              <w:t>Defibrilator</w:t>
            </w:r>
            <w:proofErr w:type="spellEnd"/>
            <w:r>
              <w:rPr>
                <w:rFonts w:ascii="Calibri" w:hAnsi="Calibri" w:cs="Calibri"/>
                <w:b/>
                <w:bCs/>
                <w:sz w:val="30"/>
                <w:szCs w:val="30"/>
              </w:rPr>
              <w:t xml:space="preserve"> retraining</w:t>
            </w:r>
          </w:p>
          <w:p w14:paraId="2C1D62D2" w14:textId="77777777" w:rsidR="00DC3CC9" w:rsidRDefault="00DC3CC9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30"/>
                <w:szCs w:val="30"/>
              </w:rPr>
            </w:pPr>
          </w:p>
          <w:p w14:paraId="499E3187" w14:textId="77777777" w:rsidR="004B4653" w:rsidRDefault="004B4653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30"/>
                <w:szCs w:val="30"/>
              </w:rPr>
            </w:pPr>
          </w:p>
          <w:p w14:paraId="54DEF177" w14:textId="1B7B1434" w:rsidR="004B4653" w:rsidRDefault="00811D1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30"/>
                <w:szCs w:val="30"/>
              </w:rPr>
            </w:pPr>
            <w:r>
              <w:rPr>
                <w:rFonts w:ascii="Calibri" w:hAnsi="Calibri" w:cs="Calibri"/>
                <w:b/>
                <w:bCs/>
                <w:sz w:val="30"/>
                <w:szCs w:val="30"/>
              </w:rPr>
              <w:lastRenderedPageBreak/>
              <w:t>11</w:t>
            </w:r>
            <w:r w:rsidR="004B4653">
              <w:rPr>
                <w:rFonts w:ascii="Calibri" w:hAnsi="Calibri" w:cs="Calibri"/>
                <w:b/>
                <w:bCs/>
                <w:sz w:val="30"/>
                <w:szCs w:val="30"/>
              </w:rPr>
              <w:t>. BOOKINGS</w:t>
            </w:r>
          </w:p>
          <w:p w14:paraId="7E64D186" w14:textId="2A814D61" w:rsidR="00DC3CC9" w:rsidRDefault="00DC3CC9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30"/>
                <w:szCs w:val="30"/>
              </w:rPr>
            </w:pPr>
            <w:r>
              <w:rPr>
                <w:rFonts w:ascii="Calibri" w:hAnsi="Calibri" w:cs="Calibri"/>
                <w:b/>
                <w:bCs/>
                <w:sz w:val="30"/>
                <w:szCs w:val="30"/>
              </w:rPr>
              <w:t>Update after the parties.</w:t>
            </w:r>
          </w:p>
          <w:p w14:paraId="7CC70D91" w14:textId="3D825C14" w:rsidR="00DC3CC9" w:rsidRDefault="00DC3CC9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30"/>
                <w:szCs w:val="30"/>
              </w:rPr>
            </w:pPr>
            <w:r>
              <w:rPr>
                <w:rFonts w:ascii="Calibri" w:hAnsi="Calibri" w:cs="Calibri"/>
                <w:b/>
                <w:bCs/>
                <w:sz w:val="30"/>
                <w:szCs w:val="30"/>
              </w:rPr>
              <w:t>Future bookings.</w:t>
            </w:r>
          </w:p>
          <w:p w14:paraId="3F024835" w14:textId="4D133CF0" w:rsidR="00DC3CC9" w:rsidRDefault="00DC3CC9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30"/>
                <w:szCs w:val="30"/>
              </w:rPr>
            </w:pPr>
            <w:r>
              <w:rPr>
                <w:rFonts w:ascii="Calibri" w:hAnsi="Calibri" w:cs="Calibri"/>
                <w:b/>
                <w:bCs/>
                <w:sz w:val="30"/>
                <w:szCs w:val="30"/>
              </w:rPr>
              <w:t>Issues arising.</w:t>
            </w:r>
          </w:p>
          <w:p w14:paraId="69679DBB" w14:textId="722C59E3" w:rsidR="00DC3CC9" w:rsidRPr="004B4653" w:rsidRDefault="00DC3CC9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30"/>
                <w:szCs w:val="30"/>
              </w:rPr>
            </w:pPr>
            <w:r>
              <w:rPr>
                <w:rFonts w:ascii="Calibri" w:hAnsi="Calibri" w:cs="Calibri"/>
                <w:b/>
                <w:bCs/>
                <w:sz w:val="30"/>
                <w:szCs w:val="30"/>
              </w:rPr>
              <w:t>Website update.</w:t>
            </w:r>
          </w:p>
          <w:p w14:paraId="52D8EDBF" w14:textId="77777777" w:rsidR="00124788" w:rsidRDefault="0012478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</w:p>
          <w:p w14:paraId="67258F87" w14:textId="5C2864FB" w:rsidR="00124788" w:rsidRDefault="00811D1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  <w:r>
              <w:rPr>
                <w:rFonts w:ascii="Calibri" w:hAnsi="Calibri" w:cs="Calibri"/>
                <w:b/>
                <w:bCs/>
                <w:sz w:val="30"/>
                <w:szCs w:val="30"/>
              </w:rPr>
              <w:t>12</w:t>
            </w:r>
            <w:r w:rsidR="00124788">
              <w:rPr>
                <w:rFonts w:ascii="Calibri" w:hAnsi="Calibri" w:cs="Calibri"/>
                <w:b/>
                <w:bCs/>
                <w:sz w:val="30"/>
                <w:szCs w:val="30"/>
              </w:rPr>
              <w:t>. FUTURE EVENTS</w:t>
            </w:r>
          </w:p>
          <w:p w14:paraId="48A84A59" w14:textId="65A36CDA" w:rsidR="00124788" w:rsidRDefault="0012478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</w:p>
          <w:p w14:paraId="7B391F6E" w14:textId="4993C1A2" w:rsidR="00124788" w:rsidRDefault="0012478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30"/>
                <w:szCs w:val="30"/>
              </w:rPr>
            </w:pPr>
            <w:r>
              <w:rPr>
                <w:rFonts w:ascii="Calibri" w:hAnsi="Calibri" w:cs="Calibri"/>
                <w:b/>
                <w:bCs/>
                <w:sz w:val="30"/>
                <w:szCs w:val="30"/>
              </w:rPr>
              <w:t>Seniors lunch will be held on 11th December</w:t>
            </w:r>
            <w:r w:rsidR="004B4653">
              <w:rPr>
                <w:rFonts w:ascii="Calibri" w:hAnsi="Calibri" w:cs="Calibri"/>
                <w:b/>
                <w:bCs/>
                <w:sz w:val="30"/>
                <w:szCs w:val="30"/>
              </w:rPr>
              <w:t>- update on arrangements and numbers.</w:t>
            </w:r>
          </w:p>
          <w:p w14:paraId="24509C04" w14:textId="77777777" w:rsidR="00DC4487" w:rsidRDefault="00DC4487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30"/>
                <w:szCs w:val="30"/>
              </w:rPr>
            </w:pPr>
          </w:p>
          <w:p w14:paraId="437E0E35" w14:textId="288337CD" w:rsidR="00DC4487" w:rsidRDefault="00DC4487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30"/>
                <w:szCs w:val="30"/>
              </w:rPr>
            </w:pPr>
            <w:r>
              <w:rPr>
                <w:rFonts w:ascii="Calibri" w:hAnsi="Calibri" w:cs="Calibri"/>
                <w:b/>
                <w:bCs/>
                <w:sz w:val="30"/>
                <w:szCs w:val="30"/>
              </w:rPr>
              <w:t>Food Collection – general discussion.</w:t>
            </w:r>
          </w:p>
          <w:p w14:paraId="447846E8" w14:textId="77777777" w:rsidR="004B4653" w:rsidRDefault="004B4653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</w:p>
          <w:p w14:paraId="61918424" w14:textId="3D385D97" w:rsidR="00124788" w:rsidRDefault="004B4653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  <w:r>
              <w:rPr>
                <w:rFonts w:ascii="Calibri" w:hAnsi="Calibri" w:cs="Calibri"/>
                <w:b/>
                <w:bCs/>
                <w:sz w:val="30"/>
                <w:szCs w:val="30"/>
              </w:rPr>
              <w:t>Spirit of Christmas -  update on arrangements t</w:t>
            </w:r>
            <w:r w:rsidR="00124788">
              <w:rPr>
                <w:rFonts w:ascii="Calibri" w:hAnsi="Calibri" w:cs="Calibri"/>
                <w:b/>
                <w:bCs/>
                <w:sz w:val="30"/>
                <w:szCs w:val="30"/>
              </w:rPr>
              <w:t>o be held 2nd December.</w:t>
            </w:r>
          </w:p>
          <w:p w14:paraId="2F372AD3" w14:textId="77777777" w:rsidR="00124788" w:rsidRDefault="0012478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</w:p>
          <w:p w14:paraId="7272AA61" w14:textId="43C854A7" w:rsidR="00124788" w:rsidRDefault="00811D1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  <w:r>
              <w:rPr>
                <w:rFonts w:ascii="Calibri" w:hAnsi="Calibri" w:cs="Calibri"/>
                <w:b/>
                <w:bCs/>
                <w:sz w:val="30"/>
                <w:szCs w:val="30"/>
              </w:rPr>
              <w:t>13</w:t>
            </w:r>
            <w:r w:rsidR="00124788">
              <w:rPr>
                <w:rFonts w:ascii="Calibri" w:hAnsi="Calibri" w:cs="Calibri"/>
                <w:b/>
                <w:bCs/>
                <w:sz w:val="30"/>
                <w:szCs w:val="30"/>
              </w:rPr>
              <w:t>. TREASURERS REPORT</w:t>
            </w:r>
          </w:p>
          <w:p w14:paraId="74F8CB1E" w14:textId="77777777" w:rsidR="00124788" w:rsidRDefault="0012478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</w:p>
          <w:p w14:paraId="079542FA" w14:textId="1366E85A" w:rsidR="00124788" w:rsidRDefault="00811D1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  <w:r>
              <w:rPr>
                <w:rFonts w:ascii="Calibri" w:hAnsi="Calibri" w:cs="Calibri"/>
                <w:b/>
                <w:bCs/>
                <w:sz w:val="30"/>
                <w:szCs w:val="30"/>
              </w:rPr>
              <w:t>14</w:t>
            </w:r>
            <w:r w:rsidR="00124788">
              <w:rPr>
                <w:rFonts w:ascii="Calibri" w:hAnsi="Calibri" w:cs="Calibri"/>
                <w:b/>
                <w:bCs/>
                <w:sz w:val="30"/>
                <w:szCs w:val="30"/>
              </w:rPr>
              <w:t>. PARISH COUNCIL</w:t>
            </w:r>
            <w:r>
              <w:rPr>
                <w:rFonts w:ascii="Calibri" w:hAnsi="Calibri" w:cs="Calibri"/>
                <w:b/>
                <w:bCs/>
                <w:sz w:val="30"/>
                <w:szCs w:val="30"/>
              </w:rPr>
              <w:t xml:space="preserve"> TRUSTEE REPORT</w:t>
            </w:r>
            <w:bookmarkStart w:id="0" w:name="_GoBack"/>
            <w:bookmarkEnd w:id="0"/>
          </w:p>
          <w:p w14:paraId="4C3F26E9" w14:textId="106BCA95" w:rsidR="00124788" w:rsidRDefault="004B4653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30"/>
                <w:szCs w:val="30"/>
              </w:rPr>
            </w:pPr>
            <w:r>
              <w:rPr>
                <w:rFonts w:ascii="Calibri" w:hAnsi="Calibri" w:cs="Calibri"/>
                <w:b/>
                <w:bCs/>
                <w:sz w:val="30"/>
                <w:szCs w:val="30"/>
              </w:rPr>
              <w:t xml:space="preserve">Update from PC members on the Committee </w:t>
            </w:r>
          </w:p>
          <w:p w14:paraId="76159C93" w14:textId="77777777" w:rsidR="00DC3CC9" w:rsidRDefault="00DC3CC9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30"/>
                <w:szCs w:val="30"/>
              </w:rPr>
            </w:pPr>
          </w:p>
          <w:p w14:paraId="374D8707" w14:textId="1A8FA2D8" w:rsidR="00DC3CC9" w:rsidRDefault="00811D1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30"/>
                <w:szCs w:val="30"/>
              </w:rPr>
            </w:pPr>
            <w:r>
              <w:rPr>
                <w:rFonts w:ascii="Calibri" w:hAnsi="Calibri" w:cs="Calibri"/>
                <w:b/>
                <w:bCs/>
                <w:sz w:val="30"/>
                <w:szCs w:val="30"/>
              </w:rPr>
              <w:t>15</w:t>
            </w:r>
            <w:r w:rsidR="00DC3CC9">
              <w:rPr>
                <w:rFonts w:ascii="Calibri" w:hAnsi="Calibri" w:cs="Calibri"/>
                <w:b/>
                <w:bCs/>
                <w:sz w:val="30"/>
                <w:szCs w:val="30"/>
              </w:rPr>
              <w:t>. AOB</w:t>
            </w:r>
          </w:p>
          <w:p w14:paraId="5E0BE70C" w14:textId="2A829D94" w:rsidR="00DC3CC9" w:rsidRPr="00DC3CC9" w:rsidRDefault="00DC3CC9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30"/>
                <w:szCs w:val="30"/>
              </w:rPr>
            </w:pPr>
            <w:r>
              <w:rPr>
                <w:rFonts w:ascii="Calibri" w:hAnsi="Calibri" w:cs="Calibri"/>
                <w:b/>
                <w:bCs/>
                <w:sz w:val="30"/>
                <w:szCs w:val="30"/>
              </w:rPr>
              <w:t xml:space="preserve">Thank you to Anne </w:t>
            </w:r>
            <w:r w:rsidR="00811D1D">
              <w:rPr>
                <w:rFonts w:ascii="Calibri" w:hAnsi="Calibri" w:cs="Calibri"/>
                <w:b/>
                <w:bCs/>
                <w:sz w:val="30"/>
                <w:szCs w:val="30"/>
              </w:rPr>
              <w:t>Thomson.</w:t>
            </w:r>
          </w:p>
          <w:p w14:paraId="2DC487FF" w14:textId="77777777" w:rsidR="00124788" w:rsidRDefault="0012478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  <w:r>
              <w:rPr>
                <w:rFonts w:ascii="Calibri" w:hAnsi="Calibri" w:cs="Calibri"/>
                <w:b/>
                <w:bCs/>
                <w:sz w:val="30"/>
                <w:szCs w:val="30"/>
              </w:rPr>
              <w:t> </w:t>
            </w:r>
          </w:p>
          <w:p w14:paraId="67A202D2" w14:textId="0064D772" w:rsidR="00124788" w:rsidRDefault="004B4653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  <w:r>
              <w:rPr>
                <w:rFonts w:ascii="Calibri" w:hAnsi="Calibri" w:cs="Calibri"/>
                <w:b/>
                <w:bCs/>
                <w:sz w:val="30"/>
                <w:szCs w:val="30"/>
              </w:rPr>
              <w:t>16. DATE OF NEXT MEETING</w:t>
            </w:r>
          </w:p>
          <w:p w14:paraId="4D53338A" w14:textId="77777777" w:rsidR="00124788" w:rsidRDefault="0012478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</w:p>
          <w:p w14:paraId="0BED1BA3" w14:textId="77777777" w:rsidR="00124788" w:rsidRDefault="0012478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</w:p>
          <w:p w14:paraId="224A0246" w14:textId="77777777" w:rsidR="00124788" w:rsidRDefault="0012478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</w:p>
          <w:p w14:paraId="0C460AE7" w14:textId="77777777" w:rsidR="00124788" w:rsidRDefault="0012478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</w:p>
          <w:p w14:paraId="761D00BA" w14:textId="77777777" w:rsidR="00124788" w:rsidRDefault="0012478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</w:p>
          <w:p w14:paraId="51B1E458" w14:textId="77777777" w:rsidR="00124788" w:rsidRDefault="0012478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</w:p>
          <w:p w14:paraId="3091D8B7" w14:textId="77777777" w:rsidR="00124788" w:rsidRDefault="0012478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</w:p>
          <w:p w14:paraId="6633A8AA" w14:textId="77777777" w:rsidR="00124788" w:rsidRDefault="0012478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</w:p>
          <w:p w14:paraId="66DA66D6" w14:textId="77777777" w:rsidR="00124788" w:rsidRDefault="0012478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</w:p>
          <w:p w14:paraId="63A7FADA" w14:textId="77777777" w:rsidR="00124788" w:rsidRDefault="0012478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</w:p>
          <w:p w14:paraId="3E4F789A" w14:textId="77777777" w:rsidR="00124788" w:rsidRDefault="0012478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</w:p>
          <w:p w14:paraId="09D28C02" w14:textId="77777777" w:rsidR="00124788" w:rsidRDefault="0012478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</w:p>
        </w:tc>
        <w:tc>
          <w:tcPr>
            <w:tcW w:w="10112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tcMar>
              <w:top w:w="144" w:type="nil"/>
              <w:right w:w="144" w:type="nil"/>
            </w:tcMar>
          </w:tcPr>
          <w:p w14:paraId="6FE3FFE5" w14:textId="77777777" w:rsidR="00124788" w:rsidRDefault="0012478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</w:p>
          <w:p w14:paraId="18DCD8D3" w14:textId="77777777" w:rsidR="00811D1D" w:rsidRDefault="00811D1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  <w:r>
              <w:rPr>
                <w:rFonts w:ascii="Calibri" w:hAnsi="Calibri" w:cs="Calibri"/>
                <w:sz w:val="30"/>
                <w:szCs w:val="30"/>
              </w:rPr>
              <w:t>KB</w:t>
            </w:r>
          </w:p>
          <w:p w14:paraId="46E4A948" w14:textId="77777777" w:rsidR="00811D1D" w:rsidRDefault="00811D1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</w:p>
          <w:p w14:paraId="4D3F08FF" w14:textId="77777777" w:rsidR="00811D1D" w:rsidRDefault="00811D1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  <w:r>
              <w:rPr>
                <w:rFonts w:ascii="Calibri" w:hAnsi="Calibri" w:cs="Calibri"/>
                <w:sz w:val="30"/>
                <w:szCs w:val="30"/>
              </w:rPr>
              <w:t>KB</w:t>
            </w:r>
          </w:p>
          <w:p w14:paraId="3737E017" w14:textId="77777777" w:rsidR="00811D1D" w:rsidRDefault="00811D1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</w:p>
          <w:p w14:paraId="759CA094" w14:textId="77777777" w:rsidR="00811D1D" w:rsidRDefault="00811D1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  <w:r>
              <w:rPr>
                <w:rFonts w:ascii="Calibri" w:hAnsi="Calibri" w:cs="Calibri"/>
                <w:sz w:val="30"/>
                <w:szCs w:val="30"/>
              </w:rPr>
              <w:t>SC</w:t>
            </w:r>
          </w:p>
          <w:p w14:paraId="07A48D28" w14:textId="77777777" w:rsidR="00811D1D" w:rsidRDefault="00811D1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</w:p>
          <w:p w14:paraId="4EC7F905" w14:textId="77777777" w:rsidR="00811D1D" w:rsidRDefault="00811D1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  <w:r>
              <w:rPr>
                <w:rFonts w:ascii="Calibri" w:hAnsi="Calibri" w:cs="Calibri"/>
                <w:sz w:val="30"/>
                <w:szCs w:val="30"/>
              </w:rPr>
              <w:t>All</w:t>
            </w:r>
          </w:p>
          <w:p w14:paraId="3739E500" w14:textId="77777777" w:rsidR="00811D1D" w:rsidRDefault="00811D1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</w:p>
          <w:p w14:paraId="4312F88F" w14:textId="77777777" w:rsidR="00811D1D" w:rsidRDefault="00811D1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</w:p>
          <w:p w14:paraId="3D14DD5C" w14:textId="77777777" w:rsidR="00811D1D" w:rsidRDefault="00811D1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  <w:r>
              <w:rPr>
                <w:rFonts w:ascii="Calibri" w:hAnsi="Calibri" w:cs="Calibri"/>
                <w:sz w:val="30"/>
                <w:szCs w:val="30"/>
              </w:rPr>
              <w:t>PB</w:t>
            </w:r>
          </w:p>
          <w:p w14:paraId="294F6331" w14:textId="77777777" w:rsidR="00811D1D" w:rsidRDefault="00811D1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</w:p>
          <w:p w14:paraId="659D1CE0" w14:textId="77777777" w:rsidR="00811D1D" w:rsidRDefault="00811D1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</w:p>
          <w:p w14:paraId="5769A18E" w14:textId="77777777" w:rsidR="00811D1D" w:rsidRDefault="00811D1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  <w:r>
              <w:rPr>
                <w:rFonts w:ascii="Calibri" w:hAnsi="Calibri" w:cs="Calibri"/>
                <w:sz w:val="30"/>
                <w:szCs w:val="30"/>
              </w:rPr>
              <w:t>JB/PB</w:t>
            </w:r>
          </w:p>
          <w:p w14:paraId="435DF6F8" w14:textId="77777777" w:rsidR="00811D1D" w:rsidRDefault="00811D1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</w:p>
          <w:p w14:paraId="06D863A9" w14:textId="77777777" w:rsidR="00811D1D" w:rsidRDefault="00811D1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</w:p>
          <w:p w14:paraId="3673FC86" w14:textId="77777777" w:rsidR="00811D1D" w:rsidRDefault="00811D1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  <w:r>
              <w:rPr>
                <w:rFonts w:ascii="Calibri" w:hAnsi="Calibri" w:cs="Calibri"/>
                <w:sz w:val="30"/>
                <w:szCs w:val="30"/>
              </w:rPr>
              <w:t>AT</w:t>
            </w:r>
          </w:p>
          <w:p w14:paraId="3CC211EF" w14:textId="77777777" w:rsidR="00811D1D" w:rsidRDefault="00811D1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</w:p>
          <w:p w14:paraId="7C36C54D" w14:textId="77777777" w:rsidR="00811D1D" w:rsidRDefault="00811D1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  <w:r>
              <w:rPr>
                <w:rFonts w:ascii="Calibri" w:hAnsi="Calibri" w:cs="Calibri"/>
                <w:sz w:val="30"/>
                <w:szCs w:val="30"/>
              </w:rPr>
              <w:t>AT</w:t>
            </w:r>
          </w:p>
          <w:p w14:paraId="0A8F0C37" w14:textId="77777777" w:rsidR="00811D1D" w:rsidRDefault="00811D1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</w:p>
          <w:p w14:paraId="2CD4601D" w14:textId="77777777" w:rsidR="00811D1D" w:rsidRDefault="00811D1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</w:p>
          <w:p w14:paraId="6A7812F9" w14:textId="77777777" w:rsidR="00811D1D" w:rsidRDefault="00811D1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  <w:r>
              <w:rPr>
                <w:rFonts w:ascii="Calibri" w:hAnsi="Calibri" w:cs="Calibri"/>
                <w:sz w:val="30"/>
                <w:szCs w:val="30"/>
              </w:rPr>
              <w:t>SC/PB</w:t>
            </w:r>
          </w:p>
          <w:p w14:paraId="1B7F2960" w14:textId="77777777" w:rsidR="00811D1D" w:rsidRDefault="00811D1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</w:p>
          <w:p w14:paraId="78631918" w14:textId="77777777" w:rsidR="00811D1D" w:rsidRDefault="00811D1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</w:p>
          <w:p w14:paraId="0CC6AA07" w14:textId="77777777" w:rsidR="00811D1D" w:rsidRDefault="00811D1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</w:p>
          <w:p w14:paraId="3C758F35" w14:textId="77777777" w:rsidR="00811D1D" w:rsidRDefault="00811D1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</w:p>
          <w:p w14:paraId="0503B4BB" w14:textId="77777777" w:rsidR="00811D1D" w:rsidRDefault="00811D1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  <w:r>
              <w:rPr>
                <w:rFonts w:ascii="Calibri" w:hAnsi="Calibri" w:cs="Calibri"/>
                <w:sz w:val="30"/>
                <w:szCs w:val="30"/>
              </w:rPr>
              <w:t>SC</w:t>
            </w:r>
          </w:p>
          <w:p w14:paraId="7CA2D162" w14:textId="77777777" w:rsidR="00811D1D" w:rsidRDefault="00811D1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  <w:r>
              <w:rPr>
                <w:rFonts w:ascii="Calibri" w:hAnsi="Calibri" w:cs="Calibri"/>
                <w:sz w:val="30"/>
                <w:szCs w:val="30"/>
              </w:rPr>
              <w:t>JB</w:t>
            </w:r>
          </w:p>
          <w:p w14:paraId="33D0C5CA" w14:textId="77777777" w:rsidR="00811D1D" w:rsidRDefault="00811D1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</w:p>
          <w:p w14:paraId="55DF5511" w14:textId="77777777" w:rsidR="00811D1D" w:rsidRDefault="00811D1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</w:p>
          <w:p w14:paraId="0D4788BA" w14:textId="77777777" w:rsidR="00811D1D" w:rsidRDefault="00811D1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</w:p>
          <w:p w14:paraId="0C54FF3F" w14:textId="77777777" w:rsidR="00811D1D" w:rsidRDefault="00811D1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</w:p>
          <w:p w14:paraId="73CF4D15" w14:textId="77777777" w:rsidR="00811D1D" w:rsidRDefault="00811D1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  <w:r>
              <w:rPr>
                <w:rFonts w:ascii="Calibri" w:hAnsi="Calibri" w:cs="Calibri"/>
                <w:sz w:val="30"/>
                <w:szCs w:val="30"/>
              </w:rPr>
              <w:lastRenderedPageBreak/>
              <w:t>SB</w:t>
            </w:r>
          </w:p>
          <w:p w14:paraId="3F44C43C" w14:textId="77777777" w:rsidR="00811D1D" w:rsidRDefault="00811D1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</w:p>
          <w:p w14:paraId="4C28FF0C" w14:textId="77777777" w:rsidR="00811D1D" w:rsidRDefault="00811D1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</w:p>
          <w:p w14:paraId="5BCD539D" w14:textId="77777777" w:rsidR="00811D1D" w:rsidRDefault="00811D1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</w:p>
          <w:p w14:paraId="6F0D8938" w14:textId="77777777" w:rsidR="00811D1D" w:rsidRDefault="00811D1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</w:p>
          <w:p w14:paraId="05D80DC9" w14:textId="77777777" w:rsidR="00811D1D" w:rsidRDefault="00811D1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</w:p>
          <w:p w14:paraId="4C9586B3" w14:textId="77777777" w:rsidR="00811D1D" w:rsidRDefault="00811D1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</w:p>
          <w:p w14:paraId="1F5D6116" w14:textId="77777777" w:rsidR="00811D1D" w:rsidRDefault="00811D1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</w:p>
          <w:p w14:paraId="5C625D96" w14:textId="77777777" w:rsidR="00811D1D" w:rsidRDefault="00811D1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  <w:r>
              <w:rPr>
                <w:rFonts w:ascii="Calibri" w:hAnsi="Calibri" w:cs="Calibri"/>
                <w:sz w:val="30"/>
                <w:szCs w:val="30"/>
              </w:rPr>
              <w:t>MR</w:t>
            </w:r>
          </w:p>
          <w:p w14:paraId="40B572C4" w14:textId="77777777" w:rsidR="00811D1D" w:rsidRDefault="00811D1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</w:p>
          <w:p w14:paraId="0C00A392" w14:textId="77777777" w:rsidR="00811D1D" w:rsidRDefault="00811D1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</w:p>
          <w:p w14:paraId="0F8FCDC4" w14:textId="77777777" w:rsidR="00811D1D" w:rsidRDefault="00811D1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  <w:r>
              <w:rPr>
                <w:rFonts w:ascii="Calibri" w:hAnsi="Calibri" w:cs="Calibri"/>
                <w:sz w:val="30"/>
                <w:szCs w:val="30"/>
              </w:rPr>
              <w:t>All</w:t>
            </w:r>
          </w:p>
          <w:p w14:paraId="0EB8343D" w14:textId="77777777" w:rsidR="00811D1D" w:rsidRDefault="00811D1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</w:p>
          <w:p w14:paraId="4BB8BB43" w14:textId="77777777" w:rsidR="00811D1D" w:rsidRDefault="00811D1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  <w:r>
              <w:rPr>
                <w:rFonts w:ascii="Calibri" w:hAnsi="Calibri" w:cs="Calibri"/>
                <w:sz w:val="30"/>
                <w:szCs w:val="30"/>
              </w:rPr>
              <w:t>SC/</w:t>
            </w:r>
            <w:proofErr w:type="spellStart"/>
            <w:r>
              <w:rPr>
                <w:rFonts w:ascii="Calibri" w:hAnsi="Calibri" w:cs="Calibri"/>
                <w:sz w:val="30"/>
                <w:szCs w:val="30"/>
              </w:rPr>
              <w:t>sB</w:t>
            </w:r>
            <w:proofErr w:type="spellEnd"/>
          </w:p>
          <w:p w14:paraId="32A42567" w14:textId="77777777" w:rsidR="00811D1D" w:rsidRDefault="00811D1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</w:p>
          <w:p w14:paraId="5E3BACC5" w14:textId="77777777" w:rsidR="00811D1D" w:rsidRDefault="00811D1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  <w:r>
              <w:rPr>
                <w:rFonts w:ascii="Calibri" w:hAnsi="Calibri" w:cs="Calibri"/>
                <w:sz w:val="30"/>
                <w:szCs w:val="30"/>
              </w:rPr>
              <w:t>PB</w:t>
            </w:r>
          </w:p>
          <w:p w14:paraId="22F81060" w14:textId="77777777" w:rsidR="00811D1D" w:rsidRDefault="00811D1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</w:p>
          <w:p w14:paraId="21990A65" w14:textId="77777777" w:rsidR="00811D1D" w:rsidRDefault="00811D1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  <w:r>
              <w:rPr>
                <w:rFonts w:ascii="Calibri" w:hAnsi="Calibri" w:cs="Calibri"/>
                <w:sz w:val="30"/>
                <w:szCs w:val="30"/>
              </w:rPr>
              <w:t>RT/BS</w:t>
            </w:r>
          </w:p>
          <w:p w14:paraId="6A64D0F2" w14:textId="77777777" w:rsidR="00811D1D" w:rsidRDefault="00811D1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</w:p>
          <w:p w14:paraId="38B0BCE4" w14:textId="77777777" w:rsidR="00811D1D" w:rsidRDefault="00811D1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</w:p>
          <w:p w14:paraId="6F4B3CA9" w14:textId="77777777" w:rsidR="00811D1D" w:rsidRDefault="00811D1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  <w:r>
              <w:rPr>
                <w:rFonts w:ascii="Calibri" w:hAnsi="Calibri" w:cs="Calibri"/>
                <w:sz w:val="30"/>
                <w:szCs w:val="30"/>
              </w:rPr>
              <w:t>All</w:t>
            </w:r>
          </w:p>
          <w:p w14:paraId="6D51D6F4" w14:textId="77777777" w:rsidR="00811D1D" w:rsidRDefault="00811D1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30"/>
                <w:szCs w:val="30"/>
              </w:rPr>
            </w:pPr>
          </w:p>
        </w:tc>
      </w:tr>
    </w:tbl>
    <w:p w14:paraId="4237E15B" w14:textId="34630453" w:rsidR="00D2695C" w:rsidRDefault="00D2695C"/>
    <w:sectPr w:rsidR="00D2695C" w:rsidSect="0070513E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2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4788"/>
    <w:rsid w:val="00124788"/>
    <w:rsid w:val="004B4653"/>
    <w:rsid w:val="0070513E"/>
    <w:rsid w:val="007A0E19"/>
    <w:rsid w:val="00811D1D"/>
    <w:rsid w:val="00D2695C"/>
    <w:rsid w:val="00DC3CC9"/>
    <w:rsid w:val="00DC4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99F0EC5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188</Words>
  <Characters>1076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cp:lastPrinted>2016-10-10T11:49:00Z</cp:lastPrinted>
  <dcterms:created xsi:type="dcterms:W3CDTF">2016-10-30T16:08:00Z</dcterms:created>
  <dcterms:modified xsi:type="dcterms:W3CDTF">2016-10-30T16:08:00Z</dcterms:modified>
</cp:coreProperties>
</file>