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BC1877" w14:textId="77777777" w:rsidR="00A72833" w:rsidRPr="00CD6220" w:rsidRDefault="00A72833" w:rsidP="00A72833">
      <w:pPr>
        <w:spacing w:before="480"/>
        <w:outlineLvl w:val="0"/>
        <w:rPr>
          <w:rFonts w:ascii="Times" w:eastAsia="Times New Roman" w:hAnsi="Times" w:cs="Times New Roman"/>
          <w:b/>
          <w:bCs/>
          <w:kern w:val="36"/>
          <w:sz w:val="22"/>
          <w:szCs w:val="22"/>
        </w:rPr>
      </w:pPr>
      <w:r w:rsidRPr="00CD6220">
        <w:rPr>
          <w:rFonts w:ascii="Cambria" w:eastAsia="Times New Roman" w:hAnsi="Cambria" w:cs="Times New Roman"/>
          <w:b/>
          <w:bCs/>
          <w:color w:val="365F91"/>
          <w:kern w:val="36"/>
          <w:sz w:val="22"/>
          <w:szCs w:val="22"/>
        </w:rPr>
        <w:t>WING VILLAGE HALL MANAGEMENT COMMITTEE MEETING</w:t>
      </w:r>
    </w:p>
    <w:p w14:paraId="22036B6B" w14:textId="2B0AD23B" w:rsidR="00A72833" w:rsidRPr="00CD6220" w:rsidRDefault="00E55B89" w:rsidP="00A72833">
      <w:pPr>
        <w:spacing w:after="200"/>
        <w:rPr>
          <w:rFonts w:ascii="Times" w:hAnsi="Times" w:cs="Times New Roman"/>
          <w:sz w:val="22"/>
          <w:szCs w:val="22"/>
        </w:rPr>
      </w:pPr>
      <w:r w:rsidRPr="00CD6220">
        <w:rPr>
          <w:rFonts w:ascii="Calibri" w:hAnsi="Calibri" w:cs="Times New Roman"/>
          <w:color w:val="000000"/>
          <w:sz w:val="22"/>
          <w:szCs w:val="22"/>
        </w:rPr>
        <w:t xml:space="preserve">MONDAY </w:t>
      </w:r>
      <w:r w:rsidR="00952BF8">
        <w:rPr>
          <w:rFonts w:ascii="Calibri" w:hAnsi="Calibri" w:cs="Times New Roman"/>
          <w:color w:val="000000"/>
          <w:sz w:val="22"/>
          <w:szCs w:val="22"/>
        </w:rPr>
        <w:t xml:space="preserve">20 November </w:t>
      </w:r>
      <w:r w:rsidRPr="00CD6220">
        <w:rPr>
          <w:rFonts w:ascii="Calibri" w:hAnsi="Calibri" w:cs="Times New Roman"/>
          <w:color w:val="000000"/>
          <w:sz w:val="22"/>
          <w:szCs w:val="22"/>
        </w:rPr>
        <w:t>2017 at 7.30 pm</w:t>
      </w:r>
    </w:p>
    <w:p w14:paraId="783CA7B5" w14:textId="64A7ED1A" w:rsidR="00A72833" w:rsidRPr="00CD6220" w:rsidRDefault="003E1AA1" w:rsidP="00A72833">
      <w:pPr>
        <w:spacing w:after="200"/>
        <w:rPr>
          <w:rFonts w:ascii="Times" w:hAnsi="Times" w:cs="Times New Roman"/>
          <w:sz w:val="22"/>
          <w:szCs w:val="22"/>
        </w:rPr>
      </w:pPr>
      <w:r w:rsidRPr="00CD6220">
        <w:rPr>
          <w:rFonts w:ascii="Calibri" w:hAnsi="Calibri" w:cs="Times New Roman"/>
          <w:color w:val="000000"/>
          <w:sz w:val="22"/>
          <w:szCs w:val="22"/>
        </w:rPr>
        <w:t>Circulation    </w:t>
      </w:r>
      <w:proofErr w:type="gramStart"/>
      <w:r w:rsidRPr="00CD6220">
        <w:rPr>
          <w:rFonts w:ascii="Calibri" w:hAnsi="Calibri" w:cs="Times New Roman"/>
          <w:color w:val="000000"/>
          <w:sz w:val="22"/>
          <w:szCs w:val="22"/>
        </w:rPr>
        <w:t>SAC</w:t>
      </w:r>
      <w:r w:rsidR="005F69F8">
        <w:rPr>
          <w:rFonts w:ascii="Calibri" w:hAnsi="Calibri" w:cs="Times New Roman"/>
          <w:color w:val="000000"/>
          <w:sz w:val="22"/>
          <w:szCs w:val="22"/>
        </w:rPr>
        <w:t xml:space="preserve">  KB</w:t>
      </w:r>
      <w:proofErr w:type="gramEnd"/>
      <w:r w:rsidR="005F69F8">
        <w:rPr>
          <w:rFonts w:ascii="Calibri" w:hAnsi="Calibri" w:cs="Times New Roman"/>
          <w:color w:val="000000"/>
          <w:sz w:val="22"/>
          <w:szCs w:val="22"/>
        </w:rPr>
        <w:t xml:space="preserve">  PB RT  PO JO  MR </w:t>
      </w:r>
      <w:r w:rsidR="00A72833" w:rsidRPr="00CD6220">
        <w:rPr>
          <w:rFonts w:ascii="Calibri" w:hAnsi="Calibri" w:cs="Times New Roman"/>
          <w:color w:val="000000"/>
          <w:sz w:val="22"/>
          <w:szCs w:val="22"/>
        </w:rPr>
        <w:t xml:space="preserve"> BS  NK RK JOB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97"/>
        <w:gridCol w:w="1446"/>
      </w:tblGrid>
      <w:tr w:rsidR="00A72833" w:rsidRPr="00CD6220" w14:paraId="5F475DAA" w14:textId="77777777" w:rsidTr="003E1AA1">
        <w:trPr>
          <w:trHeight w:val="4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AC1AA" w14:textId="3F4F6D34" w:rsidR="00A72833" w:rsidRPr="00CD6220" w:rsidRDefault="00523BF8" w:rsidP="00A72833">
            <w:pPr>
              <w:jc w:val="center"/>
              <w:rPr>
                <w:rFonts w:ascii="Times" w:eastAsia="Times New Roman" w:hAnsi="Times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color w:val="000000"/>
                <w:sz w:val="22"/>
                <w:szCs w:val="22"/>
              </w:rPr>
              <w:t>AGENDA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47ACA" w14:textId="77777777" w:rsidR="00A72833" w:rsidRPr="00CD6220" w:rsidRDefault="00A72833" w:rsidP="00A72833">
            <w:pPr>
              <w:jc w:val="center"/>
              <w:rPr>
                <w:rFonts w:ascii="Times" w:hAnsi="Times" w:cs="Times New Roman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color w:val="000000"/>
                <w:sz w:val="22"/>
                <w:szCs w:val="22"/>
              </w:rPr>
              <w:t>Action By</w:t>
            </w:r>
          </w:p>
        </w:tc>
      </w:tr>
      <w:tr w:rsidR="00A72833" w:rsidRPr="00CD6220" w14:paraId="5C6F9A5E" w14:textId="77777777" w:rsidTr="003E1AA1">
        <w:trPr>
          <w:trHeight w:val="55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12B22" w14:textId="33618F34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C40922B" w14:textId="121A409E" w:rsidR="00A72833" w:rsidRPr="00CD6220" w:rsidRDefault="00A72833" w:rsidP="00A72833">
            <w:pPr>
              <w:rPr>
                <w:rFonts w:ascii="Times" w:hAnsi="Times" w:cs="Times New Roman"/>
                <w:b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color w:val="000000"/>
                <w:sz w:val="22"/>
                <w:szCs w:val="22"/>
              </w:rPr>
              <w:t xml:space="preserve">1 PRESENT: </w:t>
            </w:r>
          </w:p>
          <w:p w14:paraId="243434CB" w14:textId="77777777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1DA19EE" w14:textId="3DA700AC" w:rsidR="00A72833" w:rsidRPr="00CD6220" w:rsidRDefault="00A72833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CD6220">
              <w:rPr>
                <w:rFonts w:ascii="Calibri" w:hAnsi="Calibri" w:cs="Times New Roman"/>
                <w:b/>
                <w:color w:val="000000"/>
                <w:sz w:val="22"/>
                <w:szCs w:val="22"/>
              </w:rPr>
              <w:t>2</w:t>
            </w: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  </w:t>
            </w:r>
            <w:r w:rsidR="00935985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APOLOGIES</w:t>
            </w:r>
            <w:proofErr w:type="gramEnd"/>
            <w:r w:rsidR="00935985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:</w:t>
            </w: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  <w:p w14:paraId="11048028" w14:textId="77777777" w:rsidR="00E55B89" w:rsidRPr="00CD6220" w:rsidRDefault="00E55B89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</w:p>
          <w:p w14:paraId="48407E80" w14:textId="7E99A5B7" w:rsidR="00A72833" w:rsidRPr="00CD6220" w:rsidRDefault="00A72833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3. </w:t>
            </w:r>
            <w:r w:rsidR="00E55B89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APPROVAL OF </w:t>
            </w:r>
            <w:r w:rsidR="00935985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PREVIOUS MINUTES</w:t>
            </w:r>
            <w:r w:rsidR="00E55B89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 OF </w:t>
            </w:r>
            <w:r w:rsidR="00952BF8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9</w:t>
            </w:r>
            <w:r w:rsidR="00952BF8" w:rsidRPr="00952BF8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>th</w:t>
            </w:r>
            <w:r w:rsidR="00952BF8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 October </w:t>
            </w:r>
            <w:r w:rsidR="00E55B89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2017</w:t>
            </w:r>
          </w:p>
          <w:p w14:paraId="120E4057" w14:textId="77777777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3EC04308" w14:textId="56B67ABB" w:rsidR="003E1AA1" w:rsidRDefault="00A72833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color w:val="000000"/>
                <w:sz w:val="22"/>
                <w:szCs w:val="22"/>
              </w:rPr>
              <w:t>4.</w:t>
            </w: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935985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MATTERS ARISING</w:t>
            </w:r>
          </w:p>
          <w:p w14:paraId="4D6A517A" w14:textId="77777777" w:rsidR="005F69F8" w:rsidRDefault="005F69F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</w:p>
          <w:p w14:paraId="29EAA72E" w14:textId="3052B211" w:rsidR="00523BF8" w:rsidRDefault="00952BF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5 Year Plan report – review and comment</w:t>
            </w:r>
          </w:p>
          <w:p w14:paraId="6F8610B0" w14:textId="053B19F7" w:rsidR="00952BF8" w:rsidRDefault="00952BF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Bank mandate update</w:t>
            </w:r>
          </w:p>
          <w:p w14:paraId="0DF0D7DB" w14:textId="65BC0FDB" w:rsidR="00952BF8" w:rsidRDefault="00952BF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Accounts examination for 2017</w:t>
            </w:r>
          </w:p>
          <w:p w14:paraId="67775690" w14:textId="77777777" w:rsidR="00952BF8" w:rsidRDefault="00952BF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</w:p>
          <w:p w14:paraId="5518864D" w14:textId="3505E89C" w:rsidR="00A72833" w:rsidRPr="00CD6220" w:rsidRDefault="00A72833" w:rsidP="00A72833">
            <w:pPr>
              <w:rPr>
                <w:rFonts w:ascii="Times" w:hAnsi="Times" w:cs="Times New Roman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5 100 CLUB </w:t>
            </w:r>
          </w:p>
          <w:p w14:paraId="28E50C6B" w14:textId="77777777" w:rsidR="00A72833" w:rsidRPr="00CD6220" w:rsidRDefault="00A72833" w:rsidP="00A72833">
            <w:pPr>
              <w:rPr>
                <w:rFonts w:ascii="Times" w:eastAsia="Times New Roman" w:hAnsi="Times" w:cs="Times New Roman"/>
                <w:b/>
                <w:sz w:val="22"/>
                <w:szCs w:val="22"/>
              </w:rPr>
            </w:pPr>
          </w:p>
          <w:p w14:paraId="761A338B" w14:textId="3497E72F" w:rsidR="00A72833" w:rsidRPr="00CD6220" w:rsidRDefault="00A72833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6.</w:t>
            </w:r>
            <w:r w:rsidR="00935985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HEALTH AND SAFETY</w:t>
            </w:r>
          </w:p>
          <w:p w14:paraId="198A8624" w14:textId="77777777" w:rsidR="00A72833" w:rsidRDefault="00E55B89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Full report NK</w:t>
            </w:r>
          </w:p>
          <w:p w14:paraId="414C5D60" w14:textId="29A6FA2D" w:rsidR="00952BF8" w:rsidRPr="00CD6220" w:rsidRDefault="00952BF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Report on Food Safety Training Day</w:t>
            </w:r>
          </w:p>
          <w:p w14:paraId="6F65CB31" w14:textId="77777777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2F310AB7" w14:textId="1EE1777B" w:rsidR="00A72833" w:rsidRPr="00CD6220" w:rsidRDefault="00A72833" w:rsidP="00A72833">
            <w:pPr>
              <w:rPr>
                <w:rFonts w:ascii="Times" w:hAnsi="Times" w:cs="Times New Roman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7. HALL MANAGER</w:t>
            </w:r>
            <w:r w:rsidR="00935985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’S REPORT</w:t>
            </w:r>
          </w:p>
          <w:p w14:paraId="72CC6A9E" w14:textId="77777777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27231CF2" w14:textId="6479CD23" w:rsidR="00A72833" w:rsidRPr="00CD6220" w:rsidRDefault="00935985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8</w:t>
            </w:r>
            <w:r w:rsidR="00A72833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. GOOD NEIGHBOUR SCHEME:</w:t>
            </w:r>
          </w:p>
          <w:p w14:paraId="0075735A" w14:textId="77777777" w:rsidR="00523BF8" w:rsidRDefault="00523BF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DBS renewals</w:t>
            </w:r>
          </w:p>
          <w:p w14:paraId="4E085FC1" w14:textId="77777777" w:rsidR="00A72833" w:rsidRDefault="00A72833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</w:p>
          <w:p w14:paraId="595D7165" w14:textId="77777777" w:rsidR="00952BF8" w:rsidRPr="00CD6220" w:rsidRDefault="00952BF8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535C88A4" w14:textId="70D410F2" w:rsidR="00A72833" w:rsidRDefault="00935985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9</w:t>
            </w:r>
            <w:r w:rsidR="00A72833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. FUTURE EVENTS:</w:t>
            </w:r>
          </w:p>
          <w:p w14:paraId="129B0B47" w14:textId="77777777" w:rsidR="00952BF8" w:rsidRDefault="00952BF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Upcoming Winter Fest</w:t>
            </w:r>
          </w:p>
          <w:p w14:paraId="610C63E7" w14:textId="77777777" w:rsidR="00952BF8" w:rsidRPr="00CD6220" w:rsidRDefault="00952BF8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1FF2E9A6" w14:textId="1589E9B2" w:rsidR="00A72833" w:rsidRPr="00CD6220" w:rsidRDefault="00935985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10</w:t>
            </w:r>
            <w:r w:rsidR="008C5E38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. TREASURERS REPORT</w:t>
            </w:r>
            <w:r w:rsidR="00A72833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  <w:p w14:paraId="6BA2FC00" w14:textId="77777777" w:rsidR="003E1AA1" w:rsidRPr="00CD6220" w:rsidRDefault="003E1AA1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</w:p>
          <w:p w14:paraId="66AA6EE7" w14:textId="336D8B21" w:rsidR="003E1AA1" w:rsidRPr="00CD6220" w:rsidRDefault="003E1AA1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11. TRUSTEE REPORT:</w:t>
            </w:r>
          </w:p>
          <w:p w14:paraId="0C7F4A75" w14:textId="70D0BFDF" w:rsidR="003E1AA1" w:rsidRPr="00CD6220" w:rsidRDefault="003E1AA1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Update from Trustee representatives.</w:t>
            </w:r>
          </w:p>
          <w:p w14:paraId="4B17119F" w14:textId="77777777" w:rsidR="00935985" w:rsidRPr="00CD6220" w:rsidRDefault="00935985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</w:p>
          <w:p w14:paraId="4F0BED2F" w14:textId="78A76E0D" w:rsidR="00935985" w:rsidRPr="00CD6220" w:rsidRDefault="008C5E3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 xml:space="preserve">12. </w:t>
            </w:r>
            <w:r w:rsidR="00935985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AOB:</w:t>
            </w:r>
          </w:p>
          <w:p w14:paraId="741FFD53" w14:textId="77777777" w:rsidR="00C048F6" w:rsidRPr="00CD6220" w:rsidRDefault="00C048F6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</w:p>
          <w:p w14:paraId="4A35DB5D" w14:textId="77777777" w:rsidR="008C5E38" w:rsidRPr="00CD6220" w:rsidRDefault="008C5E3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  <w:p w14:paraId="0EB77D02" w14:textId="41FF90F3" w:rsidR="003E1AA1" w:rsidRPr="005F69F8" w:rsidRDefault="008C5E38" w:rsidP="00A72833">
            <w:pPr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</w:pPr>
            <w:r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13.</w:t>
            </w:r>
            <w:r w:rsidR="00CD6220" w:rsidRPr="00CD6220">
              <w:rPr>
                <w:rFonts w:ascii="Calibri" w:hAnsi="Calibri" w:cs="Times New Roman"/>
                <w:b/>
                <w:bCs/>
                <w:color w:val="000000"/>
                <w:sz w:val="22"/>
                <w:szCs w:val="22"/>
              </w:rPr>
              <w:t>DATE OF NEXT MEETING</w:t>
            </w:r>
          </w:p>
          <w:p w14:paraId="5712BA5B" w14:textId="628560E5" w:rsidR="00A72833" w:rsidRPr="00CD6220" w:rsidRDefault="00A72833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2838D" w14:textId="05D77C2D" w:rsidR="003E1AA1" w:rsidRPr="00CD6220" w:rsidRDefault="00935985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 xml:space="preserve"> </w:t>
            </w:r>
          </w:p>
          <w:p w14:paraId="36C37EE0" w14:textId="77777777" w:rsidR="00C048F6" w:rsidRPr="00CD6220" w:rsidRDefault="00C048F6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>KB</w:t>
            </w:r>
          </w:p>
          <w:p w14:paraId="6960EB8F" w14:textId="53476EA8" w:rsidR="00C048F6" w:rsidRPr="00CD6220" w:rsidRDefault="005F69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>
              <w:rPr>
                <w:rFonts w:ascii="Times" w:eastAsia="Times New Roman" w:hAnsi="Times" w:cs="Times New Roman"/>
                <w:sz w:val="22"/>
                <w:szCs w:val="22"/>
              </w:rPr>
              <w:t>KB</w:t>
            </w:r>
          </w:p>
          <w:p w14:paraId="746CC14F" w14:textId="63962AB6" w:rsidR="00CD6220" w:rsidRPr="00CD6220" w:rsidRDefault="005F69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>
              <w:rPr>
                <w:rFonts w:ascii="Times" w:eastAsia="Times New Roman" w:hAnsi="Times" w:cs="Times New Roman"/>
                <w:sz w:val="22"/>
                <w:szCs w:val="22"/>
              </w:rPr>
              <w:t>ALL</w:t>
            </w:r>
          </w:p>
          <w:p w14:paraId="0B40EDD6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>SAC</w:t>
            </w:r>
          </w:p>
          <w:p w14:paraId="54F0E137" w14:textId="1BB73BB7" w:rsidR="00CD6220" w:rsidRPr="00CD6220" w:rsidRDefault="00523B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>
              <w:rPr>
                <w:rFonts w:ascii="Times" w:eastAsia="Times New Roman" w:hAnsi="Times" w:cs="Times New Roman"/>
                <w:sz w:val="22"/>
                <w:szCs w:val="22"/>
              </w:rPr>
              <w:t>ALL</w:t>
            </w:r>
          </w:p>
          <w:p w14:paraId="475FCD1B" w14:textId="77777777" w:rsidR="00952BF8" w:rsidRDefault="00952B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79CAEA77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>RT</w:t>
            </w:r>
          </w:p>
          <w:p w14:paraId="0E83E92E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>NK</w:t>
            </w:r>
          </w:p>
          <w:p w14:paraId="47FF6B60" w14:textId="77777777" w:rsidR="005F69F8" w:rsidRDefault="005F69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579C940E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>PB</w:t>
            </w:r>
          </w:p>
          <w:p w14:paraId="2CE8CD68" w14:textId="6F08DB6F" w:rsidR="00CD6220" w:rsidRPr="00CD6220" w:rsidRDefault="005F69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>
              <w:rPr>
                <w:rFonts w:ascii="Times" w:eastAsia="Times New Roman" w:hAnsi="Times" w:cs="Times New Roman"/>
                <w:sz w:val="22"/>
                <w:szCs w:val="22"/>
              </w:rPr>
              <w:t>SAC</w:t>
            </w:r>
          </w:p>
          <w:p w14:paraId="3DF03D28" w14:textId="14CC61BE" w:rsidR="00CD6220" w:rsidRPr="00CD6220" w:rsidRDefault="00523B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>
              <w:rPr>
                <w:rFonts w:ascii="Times" w:eastAsia="Times New Roman" w:hAnsi="Times" w:cs="Times New Roman"/>
                <w:sz w:val="22"/>
                <w:szCs w:val="22"/>
              </w:rPr>
              <w:t>JO</w:t>
            </w:r>
          </w:p>
          <w:p w14:paraId="4466F322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>ALL</w:t>
            </w:r>
          </w:p>
          <w:p w14:paraId="40BF8227" w14:textId="77777777" w:rsidR="00952BF8" w:rsidRDefault="00952B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1BF3BD2E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>JO</w:t>
            </w:r>
          </w:p>
          <w:p w14:paraId="70AD43CE" w14:textId="2B377C13" w:rsidR="00CD6220" w:rsidRPr="00CD6220" w:rsidRDefault="00952B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>
              <w:rPr>
                <w:rFonts w:ascii="Times" w:eastAsia="Times New Roman" w:hAnsi="Times" w:cs="Times New Roman"/>
                <w:sz w:val="22"/>
                <w:szCs w:val="22"/>
              </w:rPr>
              <w:t>BS/WN</w:t>
            </w:r>
          </w:p>
          <w:p w14:paraId="5D6DA5CF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43796EB1" w14:textId="0468824A" w:rsid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 w:rsidRPr="00CD6220">
              <w:rPr>
                <w:rFonts w:ascii="Times" w:eastAsia="Times New Roman" w:hAnsi="Times" w:cs="Times New Roman"/>
                <w:sz w:val="22"/>
                <w:szCs w:val="22"/>
              </w:rPr>
              <w:t>ALL</w:t>
            </w:r>
          </w:p>
          <w:p w14:paraId="06A99E14" w14:textId="7FCE81EC" w:rsidR="00523BF8" w:rsidRPr="00CD6220" w:rsidRDefault="00523BF8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  <w:r>
              <w:rPr>
                <w:rFonts w:ascii="Times" w:eastAsia="Times New Roman" w:hAnsi="Times" w:cs="Times New Roman"/>
                <w:sz w:val="22"/>
                <w:szCs w:val="22"/>
              </w:rPr>
              <w:t>JO</w:t>
            </w:r>
          </w:p>
          <w:p w14:paraId="24984AAE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19CF79DF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534E86A" w14:textId="13FB3D5F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47831B48" w14:textId="77777777" w:rsidR="00CD6220" w:rsidRPr="00CD6220" w:rsidRDefault="00CD6220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23E38CF3" w14:textId="77777777" w:rsidR="003E1AA1" w:rsidRPr="00CD6220" w:rsidRDefault="003E1AA1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  <w:p w14:paraId="04842442" w14:textId="4F6557E1" w:rsidR="003E1AA1" w:rsidRPr="00CD6220" w:rsidRDefault="003E1AA1" w:rsidP="00A72833">
            <w:pPr>
              <w:spacing w:after="240"/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</w:tr>
      <w:tr w:rsidR="00A72833" w:rsidRPr="00CD6220" w14:paraId="32F2C6A3" w14:textId="77777777" w:rsidTr="003E1AA1">
        <w:trPr>
          <w:trHeight w:val="55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1F04D" w14:textId="6A1C82B5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C7FE1" w14:textId="77777777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</w:tr>
      <w:tr w:rsidR="00A72833" w:rsidRPr="00CD6220" w14:paraId="52D1E35B" w14:textId="77777777" w:rsidTr="003E1AA1">
        <w:trPr>
          <w:trHeight w:val="55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B2446" w14:textId="77777777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48B9" w14:textId="77777777" w:rsidR="00A72833" w:rsidRPr="00CD6220" w:rsidRDefault="00A72833" w:rsidP="00A72833">
            <w:pPr>
              <w:rPr>
                <w:rFonts w:ascii="Times" w:eastAsia="Times New Roman" w:hAnsi="Times" w:cs="Times New Roman"/>
                <w:sz w:val="22"/>
                <w:szCs w:val="22"/>
              </w:rPr>
            </w:pPr>
          </w:p>
        </w:tc>
      </w:tr>
    </w:tbl>
    <w:p w14:paraId="590C0787" w14:textId="77777777" w:rsidR="00A72833" w:rsidRPr="00CD6220" w:rsidRDefault="00A72833" w:rsidP="00A72833">
      <w:pPr>
        <w:rPr>
          <w:rFonts w:ascii="Times" w:eastAsia="Times New Roman" w:hAnsi="Times" w:cs="Times New Roman"/>
          <w:sz w:val="22"/>
          <w:szCs w:val="22"/>
        </w:rPr>
      </w:pPr>
    </w:p>
    <w:p w14:paraId="3D89AE58" w14:textId="77777777" w:rsidR="00515B73" w:rsidRPr="00CD6220" w:rsidRDefault="00515B73">
      <w:pPr>
        <w:rPr>
          <w:sz w:val="22"/>
          <w:szCs w:val="22"/>
        </w:rPr>
      </w:pPr>
    </w:p>
    <w:sectPr w:rsidR="00515B73" w:rsidRPr="00CD6220" w:rsidSect="003E0DA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55BCA1" w14:textId="77777777" w:rsidR="004637CB" w:rsidRDefault="004637CB" w:rsidP="003E1AA1">
      <w:r>
        <w:separator/>
      </w:r>
    </w:p>
  </w:endnote>
  <w:endnote w:type="continuationSeparator" w:id="0">
    <w:p w14:paraId="2B3DA133" w14:textId="77777777" w:rsidR="004637CB" w:rsidRDefault="004637CB" w:rsidP="003E1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90496B" w14:textId="77777777" w:rsidR="004637CB" w:rsidRDefault="004637CB" w:rsidP="003E1AA1">
      <w:r>
        <w:separator/>
      </w:r>
    </w:p>
  </w:footnote>
  <w:footnote w:type="continuationSeparator" w:id="0">
    <w:p w14:paraId="5C69A4EE" w14:textId="77777777" w:rsidR="004637CB" w:rsidRDefault="004637CB" w:rsidP="003E1A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05379"/>
    <w:multiLevelType w:val="hybridMultilevel"/>
    <w:tmpl w:val="8B803B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833"/>
    <w:rsid w:val="002A4954"/>
    <w:rsid w:val="003E0DA2"/>
    <w:rsid w:val="003E1AA1"/>
    <w:rsid w:val="004637CB"/>
    <w:rsid w:val="00515B73"/>
    <w:rsid w:val="00523BF8"/>
    <w:rsid w:val="005F69F8"/>
    <w:rsid w:val="008C5E38"/>
    <w:rsid w:val="00935985"/>
    <w:rsid w:val="00952BF8"/>
    <w:rsid w:val="00A72833"/>
    <w:rsid w:val="00C048F6"/>
    <w:rsid w:val="00CD6220"/>
    <w:rsid w:val="00D445EA"/>
    <w:rsid w:val="00E5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8A0C4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833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833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7283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E1A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1AA1"/>
  </w:style>
  <w:style w:type="paragraph" w:styleId="Footer">
    <w:name w:val="footer"/>
    <w:basedOn w:val="Normal"/>
    <w:link w:val="FooterChar"/>
    <w:uiPriority w:val="99"/>
    <w:unhideWhenUsed/>
    <w:rsid w:val="003E1AA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1AA1"/>
  </w:style>
  <w:style w:type="paragraph" w:styleId="ListParagraph">
    <w:name w:val="List Paragraph"/>
    <w:basedOn w:val="Normal"/>
    <w:uiPriority w:val="34"/>
    <w:qFormat/>
    <w:rsid w:val="00CD62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833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833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7283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E1A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1AA1"/>
  </w:style>
  <w:style w:type="paragraph" w:styleId="Footer">
    <w:name w:val="footer"/>
    <w:basedOn w:val="Normal"/>
    <w:link w:val="FooterChar"/>
    <w:uiPriority w:val="99"/>
    <w:unhideWhenUsed/>
    <w:rsid w:val="003E1AA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1AA1"/>
  </w:style>
  <w:style w:type="paragraph" w:styleId="ListParagraph">
    <w:name w:val="List Paragraph"/>
    <w:basedOn w:val="Normal"/>
    <w:uiPriority w:val="34"/>
    <w:qFormat/>
    <w:rsid w:val="00CD6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9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816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109</Words>
  <Characters>626</Characters>
  <Application>Microsoft Macintosh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WING VILLAGE HALL MANAGEMENT COMMITTEE MEETING</vt:lpstr>
    </vt:vector>
  </TitlesOfParts>
  <Company>Key Publishing Ltd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cox</dc:creator>
  <cp:keywords/>
  <dc:description/>
  <cp:lastModifiedBy>Adrian Cox</cp:lastModifiedBy>
  <cp:revision>2</cp:revision>
  <cp:lastPrinted>2017-03-06T13:00:00Z</cp:lastPrinted>
  <dcterms:created xsi:type="dcterms:W3CDTF">2017-11-20T09:53:00Z</dcterms:created>
  <dcterms:modified xsi:type="dcterms:W3CDTF">2017-11-20T09:53:00Z</dcterms:modified>
</cp:coreProperties>
</file>